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57911EA8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B60849">
        <w:rPr>
          <w:b/>
          <w:bCs/>
          <w:sz w:val="40"/>
          <w:szCs w:val="48"/>
          <w:vertAlign w:val="superscript"/>
        </w:rPr>
        <w:t>2</w:t>
      </w:r>
      <w:r w:rsidR="009D5CD1">
        <w:rPr>
          <w:b/>
          <w:bCs/>
          <w:sz w:val="40"/>
          <w:szCs w:val="48"/>
          <w:vertAlign w:val="superscript"/>
        </w:rPr>
        <w:t>4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449B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6449BB" w:rsidRPr="001613EF" w:rsidRDefault="006449BB" w:rsidP="006449B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4A84CDB" w:rsidR="006449BB" w:rsidRPr="00FB2DE6" w:rsidRDefault="006449BB" w:rsidP="006449B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7993B6A" w:rsidR="006449BB" w:rsidRPr="00FE7726" w:rsidRDefault="006449BB" w:rsidP="006449B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C88FA6C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3B9D7D77" w:rsidR="006449BB" w:rsidRPr="00340E9B" w:rsidRDefault="006449BB" w:rsidP="006449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D533026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440%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Cash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1B2BA22" w:rsidR="006449BB" w:rsidRPr="008C1CA0" w:rsidRDefault="006449BB" w:rsidP="006449B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72830B8E" w:rsidR="006449BB" w:rsidRDefault="006449BB" w:rsidP="006449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E5FF0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E5FF0" w:rsidRPr="00B221A5" w:rsidRDefault="008E5FF0" w:rsidP="008E5F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A0D6A1E" w:rsidR="008E5FF0" w:rsidRPr="00FB2DE6" w:rsidRDefault="008E5FF0" w:rsidP="008E5F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BATBC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2A515EB8" w:rsidR="008E5FF0" w:rsidRPr="00FE7726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D58E1F6" w:rsidR="008E5FF0" w:rsidRPr="00340E9B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645970C1" w:rsidR="008E5FF0" w:rsidRPr="00A66554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E420B89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Final Cash Dividend 150%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3749BAF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0123213A" w:rsidR="008E5FF0" w:rsidRDefault="008E5FF0" w:rsidP="008E5FF0">
            <w:pPr>
              <w:jc w:val="center"/>
              <w:rPr>
                <w:b/>
                <w:color w:val="000000" w:themeColor="text1"/>
              </w:rPr>
            </w:pPr>
            <w:r w:rsidRPr="008E5FF0">
              <w:rPr>
                <w:b/>
                <w:color w:val="000000" w:themeColor="text1"/>
              </w:rPr>
              <w:t>December 31, 2024</w:t>
            </w:r>
          </w:p>
        </w:tc>
      </w:tr>
      <w:tr w:rsidR="008E5FF0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8E5FF0" w:rsidRPr="00F8214F" w:rsidRDefault="008E5FF0" w:rsidP="008E5F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0C3217B" w:rsidR="008E5FF0" w:rsidRPr="00FB2DE6" w:rsidRDefault="008E5FF0" w:rsidP="008E5F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4316BD4C" w:rsidR="008E5FF0" w:rsidRPr="00FE7726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5A68D716" w:rsidR="008E5FF0" w:rsidRPr="005B5A48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031055F7" w:rsidR="008E5FF0" w:rsidRPr="0086716F" w:rsidRDefault="008E5FF0" w:rsidP="008E5F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0FE9479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170% Final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9EC7107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E5F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C74A01E" w:rsidR="008E5FF0" w:rsidRDefault="008E5FF0" w:rsidP="008E5FF0">
            <w:pPr>
              <w:jc w:val="center"/>
              <w:rPr>
                <w:b/>
                <w:color w:val="000000" w:themeColor="text1"/>
              </w:rPr>
            </w:pPr>
            <w:r w:rsidRPr="008E5FF0">
              <w:rPr>
                <w:b/>
                <w:color w:val="000000" w:themeColor="text1"/>
              </w:rPr>
              <w:t>December 31, 2024</w:t>
            </w:r>
          </w:p>
        </w:tc>
      </w:tr>
      <w:tr w:rsidR="008E5FF0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8E5FF0" w:rsidRPr="000F3EAF" w:rsidRDefault="008E5FF0" w:rsidP="008E5F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1966A90" w:rsidR="008E5FF0" w:rsidRPr="00010A05" w:rsidRDefault="008E5FF0" w:rsidP="008E5F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1048529F" w:rsidR="008E5FF0" w:rsidRPr="00010A05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B5112BB" w:rsidR="008E5FF0" w:rsidRPr="00711994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A070B81" w:rsidR="008E5FF0" w:rsidRPr="00711994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C9C0F62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E993A20" w:rsidR="008E5FF0" w:rsidRDefault="008E5FF0" w:rsidP="008E5F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E5FF0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8E5FF0" w:rsidRPr="000F3EAF" w:rsidRDefault="008E5FF0" w:rsidP="008E5F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6220FB3A" w:rsidR="008E5FF0" w:rsidRPr="00010A05" w:rsidRDefault="008E5FF0" w:rsidP="008E5F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D2867C0" w:rsidR="008E5FF0" w:rsidRPr="00010A05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12EF9B60" w:rsidR="008E5FF0" w:rsidRPr="00340E9B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BB752C9" w:rsidR="008E5FF0" w:rsidRPr="00340E9B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C54365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8E5FF0" w:rsidRDefault="008E5FF0" w:rsidP="008E5F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E5FF0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8E5FF0" w:rsidRPr="000F3EAF" w:rsidRDefault="008E5FF0" w:rsidP="008E5F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8E5FF0" w:rsidRPr="00010A05" w:rsidRDefault="008E5FF0" w:rsidP="008E5F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8E5FF0" w:rsidRPr="00010A05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8E5FF0" w:rsidRPr="00340E9B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8E5FF0" w:rsidRPr="000D6A44" w:rsidRDefault="008E5FF0" w:rsidP="008E5F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8E5FF0" w:rsidRPr="008C1CA0" w:rsidRDefault="008E5FF0" w:rsidP="008E5F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8E5FF0" w:rsidRDefault="008E5FF0" w:rsidP="008E5FF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7F5" w14:textId="77777777" w:rsidR="00020F9C" w:rsidRDefault="00020F9C" w:rsidP="00DB468C">
      <w:r>
        <w:separator/>
      </w:r>
    </w:p>
  </w:endnote>
  <w:endnote w:type="continuationSeparator" w:id="0">
    <w:p w14:paraId="1108BAEE" w14:textId="77777777" w:rsidR="00020F9C" w:rsidRDefault="00020F9C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8B04" w14:textId="77777777" w:rsidR="00020F9C" w:rsidRDefault="00020F9C" w:rsidP="00DB468C">
      <w:r>
        <w:separator/>
      </w:r>
    </w:p>
  </w:footnote>
  <w:footnote w:type="continuationSeparator" w:id="0">
    <w:p w14:paraId="67DF0166" w14:textId="77777777" w:rsidR="00020F9C" w:rsidRDefault="00020F9C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449BB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1446</cp:revision>
  <cp:lastPrinted>2025-02-17T04:45:00Z</cp:lastPrinted>
  <dcterms:created xsi:type="dcterms:W3CDTF">2024-05-28T08:21:00Z</dcterms:created>
  <dcterms:modified xsi:type="dcterms:W3CDTF">2025-02-24T03:57:00Z</dcterms:modified>
</cp:coreProperties>
</file>