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9A76A3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Dec01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914EE" w14:paraId="72380749" w14:textId="77777777" w:rsidTr="008F4C3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2914EE" w:rsidRPr="001613EF" w:rsidRDefault="002914EE" w:rsidP="002914E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714FC81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8779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FASFIN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4B2782F5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5D7BD48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0085498E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14636A43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4F03D1F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4F6596C1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64AF28F4" w14:textId="77777777" w:rsidTr="00377C0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2914EE" w:rsidRPr="00B221A5" w:rsidRDefault="002914EE" w:rsidP="002914E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7554D06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8779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ATLASBANG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E7889A9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1461839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191C180E" w:rsidR="002914EE" w:rsidRPr="00A6655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5D3804A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DED815A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1B885E2C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2914EE" w:rsidRPr="00F8214F" w:rsidRDefault="002914EE" w:rsidP="002914E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94D9C8A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MONNOAGML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217B1434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09C2DFF7" w:rsidR="002914EE" w:rsidRPr="005B5A48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416CEBD" w:rsidR="002914EE" w:rsidRPr="0086716F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A05F17D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10E3787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79751E31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D142A13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SILVAPHL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299EE083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4F17D19D" w:rsidR="002914EE" w:rsidRPr="0071199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5FD14D93" w:rsidR="002914EE" w:rsidRPr="0071199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99DC90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8AF6A2F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C89803D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20984F8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MONNOCERA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623EEBA5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22E2F2B5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785D474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4346A03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9D3E94E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61AA249C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574B5541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BPPL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0127DA0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06A22E3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62C94E68" w:rsidR="002914EE" w:rsidRPr="000D6A4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5FD1E17E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11C48654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3B61F90A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833241F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389BDB23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BARKAPOWER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4E3293C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055BE667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31A2BE3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B68BBD8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3.50%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0BFB223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3C5C5C2A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5C3E1BD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3E489C56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PAPERPROC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02A26A5C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2BD6FA1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7145978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15D21B7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3874516A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6164174A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57DE4C2C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FINEFOODS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061D091B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2F3117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61F21F6E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20AC9BF3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18E77CB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03A83E3E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6868881E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MONOSPOOL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0D3ADE90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2678F0D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08BD0AC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575257FE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0D0688DD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4EBD34BD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4B9D282D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MKFOOTWEAR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671B274E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17BFB6D3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0D58E2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0BBC1FCE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4B1CD1F1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2BAED58E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6D437B9B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IBP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50E9CD0A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346BC97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261D4D2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4D257FFF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32AC47A2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1644DE35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24BB29ED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6B0D4E40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FUWANGFOOD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787FD38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5AE2B9A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46F862BA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41F06278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3DFE7AD3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7749" w14:textId="66BAB356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237EDD69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AMBEEPHA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5500BF9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18C2D16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04E85C8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61333190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04013ED4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3ED3F281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5B160D7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640B0E23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BESTHLDNG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172A354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494B839E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71052A8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6E3D469F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3FCB29FD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70169BDC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2E6635AB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SPCL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2225A695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1974643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213573C4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1AA6DB41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0E36172C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4C239C32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0D2C0043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ESQUIRENIT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6C12B280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2456C02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2F156D8F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6418C9EF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2607BE80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122404D4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76CADBC" w14:textId="77777777" w:rsidTr="007927B6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31FA30E4" w:rsidR="002914EE" w:rsidRPr="00F8779E" w:rsidRDefault="002914EE" w:rsidP="007927B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APOLOISPAT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B6DA2" w14:textId="5BDB1F57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A455" w14:textId="65B2978B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51D4" w14:textId="3F4C78B0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04152FF7" w:rsidR="002914EE" w:rsidRPr="002914EE" w:rsidRDefault="002914EE" w:rsidP="002914EE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  <w:t>Board Approves Financial Statements &amp; AGM Schedule for 2019-2023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4258FDAA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C4EE" w14:textId="68FCB92E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407FB649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33B88DDA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SIMTEX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6DF78A9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4C8BD82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2BF05D8F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05E27498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2F28DB98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3897B5DE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0ADE08F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3D63D559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PADMAOIL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7ED5DAB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6D33DA3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7947846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3C4F1427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5992F5BB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3420636C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19B7A6D3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EGEN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303509FA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7DCC82EC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29C7A66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08EB0C4F" w:rsidR="002914EE" w:rsidRPr="00F8779E" w:rsidRDefault="007927B6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Cash Dividend @ 10%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4AEB1669" w:rsidR="002914EE" w:rsidRPr="00F8779E" w:rsidRDefault="007927B6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December 26, 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50CCE695" w:rsidR="002914EE" w:rsidRPr="00CB5BE2" w:rsidRDefault="007927B6" w:rsidP="002914EE">
            <w:pPr>
              <w:jc w:val="center"/>
              <w:rPr>
                <w:b/>
                <w:color w:val="000000" w:themeColor="text1"/>
              </w:rPr>
            </w:pPr>
            <w:r w:rsidRPr="007927B6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53877E4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5FB6CCE6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5DE22551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31928AC3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4B5FB43E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7D76A33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395498CC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48106DE4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0CDE5285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7E313EB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02DF8D8B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787F08A5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3306" w14:textId="06C6177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12BBF" w14:textId="68D9CE24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B91" w14:textId="3726DC2F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540DF96E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72C393E7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1278" w14:textId="47BE8365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11A151B2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5545B5E2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11B3FC41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1FDA387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444ED8A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08AF3347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56B569F8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6A36E328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78C7" w14:textId="3C7B88AB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55EDAB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AAC2" w14:textId="6E5F7545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7C564" w14:textId="78EBECB5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C8344" w14:textId="6CF472F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49DF1" w14:textId="7CE80AD4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C2961" w14:textId="52E3816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C276A" w14:textId="678ACCE6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B153" w14:textId="12266F5C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9041" w14:textId="40E0FBBE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7342F27C" w14:textId="6A5D6B2B" w:rsidR="00B1589D" w:rsidRDefault="00B1589D" w:rsidP="005C6A53">
      <w:pPr>
        <w:rPr>
          <w:b/>
          <w:bCs/>
          <w:sz w:val="24"/>
          <w:szCs w:val="32"/>
        </w:rPr>
      </w:pPr>
    </w:p>
    <w:p w14:paraId="1CE52EA9" w14:textId="1F3BBB4D" w:rsidR="00B1589D" w:rsidRDefault="00B1589D" w:rsidP="005C6A53">
      <w:pPr>
        <w:rPr>
          <w:b/>
          <w:bCs/>
          <w:sz w:val="24"/>
          <w:szCs w:val="32"/>
        </w:rPr>
      </w:pPr>
    </w:p>
    <w:p w14:paraId="518D2B66" w14:textId="77777777" w:rsidR="00B1589D" w:rsidRDefault="00B1589D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4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7E3F52" w:rsidRPr="00784EF0" w14:paraId="569FD936" w14:textId="77777777" w:rsidTr="007E3F52">
        <w:tc>
          <w:tcPr>
            <w:tcW w:w="916" w:type="dxa"/>
            <w:shd w:val="clear" w:color="auto" w:fill="D9D9D9" w:themeFill="background1" w:themeFillShade="D9"/>
          </w:tcPr>
          <w:p w14:paraId="75D6DA12" w14:textId="77777777" w:rsidR="007E3F52" w:rsidRPr="002E0E69" w:rsidRDefault="007E3F52" w:rsidP="007E3F52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E78DA2D" w14:textId="77777777" w:rsidR="007E3F52" w:rsidRPr="002E0E69" w:rsidRDefault="007E3F52" w:rsidP="007E3F52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D56D115" w14:textId="77777777" w:rsidR="007E3F52" w:rsidRPr="002E0E69" w:rsidRDefault="007E3F52" w:rsidP="007E3F52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7E3F52" w:rsidRPr="00784EF0" w14:paraId="14906EEA" w14:textId="77777777" w:rsidTr="007E3F52">
        <w:tc>
          <w:tcPr>
            <w:tcW w:w="916" w:type="dxa"/>
          </w:tcPr>
          <w:p w14:paraId="4D5CCA80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BD18130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F5615D6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2739E139" w14:textId="77777777" w:rsidTr="007E3F52">
        <w:tc>
          <w:tcPr>
            <w:tcW w:w="916" w:type="dxa"/>
          </w:tcPr>
          <w:p w14:paraId="03FBB505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A5C2228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6B975236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11FC7E24" w14:textId="77777777" w:rsidTr="007E3F52">
        <w:tc>
          <w:tcPr>
            <w:tcW w:w="916" w:type="dxa"/>
          </w:tcPr>
          <w:p w14:paraId="72820811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017C7582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B49D1F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333414F9" w14:textId="77777777" w:rsidTr="007E3F52">
        <w:tc>
          <w:tcPr>
            <w:tcW w:w="916" w:type="dxa"/>
          </w:tcPr>
          <w:p w14:paraId="1E7FDBD2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A20D3FB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4871075B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1FBBD122" w14:textId="77777777" w:rsidTr="007E3F52">
        <w:tc>
          <w:tcPr>
            <w:tcW w:w="916" w:type="dxa"/>
          </w:tcPr>
          <w:p w14:paraId="70156D9E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011B4C73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F50899C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59D70A5D" w14:textId="77777777" w:rsidTr="007E3F52">
        <w:tc>
          <w:tcPr>
            <w:tcW w:w="916" w:type="dxa"/>
          </w:tcPr>
          <w:p w14:paraId="0352D1D2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1B48138F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372321DE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4236F709" w14:textId="77777777" w:rsidTr="007E3F52">
        <w:tc>
          <w:tcPr>
            <w:tcW w:w="916" w:type="dxa"/>
          </w:tcPr>
          <w:p w14:paraId="29B589A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346F56F0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2E670BA8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45963FB2" w14:textId="77777777" w:rsidTr="007E3F52">
        <w:tc>
          <w:tcPr>
            <w:tcW w:w="916" w:type="dxa"/>
          </w:tcPr>
          <w:p w14:paraId="51AFE74A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6448E59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9D88CE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3346E1B4" w14:textId="77777777" w:rsidTr="007E3F52">
        <w:tc>
          <w:tcPr>
            <w:tcW w:w="916" w:type="dxa"/>
          </w:tcPr>
          <w:p w14:paraId="301668FB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6C62C70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BA3BAE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1267E987" w14:textId="77777777" w:rsidTr="007E3F52">
        <w:tc>
          <w:tcPr>
            <w:tcW w:w="916" w:type="dxa"/>
          </w:tcPr>
          <w:p w14:paraId="414D746E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3788916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522FE4C3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6D979CC6" w14:textId="77777777" w:rsidTr="007E3F52">
        <w:tc>
          <w:tcPr>
            <w:tcW w:w="916" w:type="dxa"/>
          </w:tcPr>
          <w:p w14:paraId="3776ADF8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5EFCD956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252A94B5" w14:textId="77777777" w:rsidR="007E3F52" w:rsidRPr="003D2142" w:rsidRDefault="007E3F52" w:rsidP="007E3F52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0E50A40C" w14:textId="77777777" w:rsidTr="007E3F52">
        <w:tc>
          <w:tcPr>
            <w:tcW w:w="916" w:type="dxa"/>
          </w:tcPr>
          <w:p w14:paraId="6C663A88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8E0751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5F976D5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4DBE587A" w14:textId="77777777" w:rsidTr="007E3F52">
        <w:tc>
          <w:tcPr>
            <w:tcW w:w="916" w:type="dxa"/>
          </w:tcPr>
          <w:p w14:paraId="46B20B98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77398A4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68B39DE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0AEE8A6C" w14:textId="77777777" w:rsidTr="007E3F52">
        <w:tc>
          <w:tcPr>
            <w:tcW w:w="916" w:type="dxa"/>
          </w:tcPr>
          <w:p w14:paraId="1A550FD2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4C4CBA6A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6984728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750AC261" w14:textId="77777777" w:rsidTr="007E3F52">
        <w:tc>
          <w:tcPr>
            <w:tcW w:w="916" w:type="dxa"/>
          </w:tcPr>
          <w:p w14:paraId="7C41103F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671937DF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D8150EF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326E2A63" w14:textId="77777777" w:rsidTr="007E3F52">
        <w:tc>
          <w:tcPr>
            <w:tcW w:w="916" w:type="dxa"/>
          </w:tcPr>
          <w:p w14:paraId="38CFF01C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1C3B392B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270CD5AE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5AD8CEAB" w14:textId="77777777" w:rsidTr="007E3F52">
        <w:tc>
          <w:tcPr>
            <w:tcW w:w="916" w:type="dxa"/>
          </w:tcPr>
          <w:p w14:paraId="475CD7F4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4FD58A20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4E20C956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200E8AD6" w14:textId="77777777" w:rsidTr="007E3F52">
        <w:tc>
          <w:tcPr>
            <w:tcW w:w="916" w:type="dxa"/>
          </w:tcPr>
          <w:p w14:paraId="4A7D5B93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462EEDFE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116D1014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E3F52" w:rsidRPr="00784EF0" w14:paraId="756259AA" w14:textId="77777777" w:rsidTr="007E3F52">
        <w:tc>
          <w:tcPr>
            <w:tcW w:w="916" w:type="dxa"/>
          </w:tcPr>
          <w:p w14:paraId="68F0F6BA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F36263E" w14:textId="77777777" w:rsidR="007E3F5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B660F35" w14:textId="77777777" w:rsidR="007E3F52" w:rsidRPr="003D2142" w:rsidRDefault="007E3F52" w:rsidP="007E3F52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DA229FB" w14:textId="2131452C" w:rsidR="005D6A2B" w:rsidRDefault="005D6A2B" w:rsidP="00F21D53">
      <w:pPr>
        <w:rPr>
          <w:b/>
          <w:bCs/>
          <w:sz w:val="24"/>
          <w:szCs w:val="32"/>
        </w:rPr>
      </w:pPr>
    </w:p>
    <w:p w14:paraId="7A376B4B" w14:textId="3B1C12EF" w:rsidR="005D6A2B" w:rsidRDefault="005D6A2B" w:rsidP="00F21D53">
      <w:pPr>
        <w:rPr>
          <w:b/>
          <w:bCs/>
          <w:sz w:val="24"/>
          <w:szCs w:val="32"/>
        </w:rPr>
      </w:pPr>
    </w:p>
    <w:p w14:paraId="3F0F29E0" w14:textId="43C6420D" w:rsidR="005D6A2B" w:rsidRDefault="005D6A2B" w:rsidP="00F21D53">
      <w:pPr>
        <w:rPr>
          <w:b/>
          <w:bCs/>
          <w:sz w:val="24"/>
          <w:szCs w:val="32"/>
        </w:rPr>
      </w:pPr>
    </w:p>
    <w:p w14:paraId="27E0D819" w14:textId="77CEF5B8" w:rsidR="005D6A2B" w:rsidRDefault="005D6A2B" w:rsidP="00F21D53">
      <w:pPr>
        <w:rPr>
          <w:b/>
          <w:bCs/>
          <w:sz w:val="24"/>
          <w:szCs w:val="32"/>
        </w:rPr>
      </w:pPr>
    </w:p>
    <w:p w14:paraId="59B58E5A" w14:textId="2522EBF0" w:rsidR="005D6A2B" w:rsidRDefault="005D6A2B" w:rsidP="00F21D53">
      <w:pPr>
        <w:rPr>
          <w:b/>
          <w:bCs/>
          <w:sz w:val="24"/>
          <w:szCs w:val="32"/>
        </w:rPr>
      </w:pPr>
    </w:p>
    <w:p w14:paraId="47C2167A" w14:textId="1C397143" w:rsidR="005D6A2B" w:rsidRDefault="005D6A2B" w:rsidP="00F21D53">
      <w:pPr>
        <w:rPr>
          <w:b/>
          <w:bCs/>
          <w:sz w:val="24"/>
          <w:szCs w:val="32"/>
        </w:rPr>
      </w:pPr>
    </w:p>
    <w:p w14:paraId="62BAD262" w14:textId="3425D889" w:rsidR="00AA5FB8" w:rsidRDefault="00AA5FB8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40CAF242" w14:textId="77777777" w:rsidR="00EA0C4D" w:rsidRDefault="00EA0C4D" w:rsidP="004F5B47">
      <w:pPr>
        <w:rPr>
          <w:b/>
          <w:bCs/>
          <w:sz w:val="24"/>
          <w:szCs w:val="32"/>
        </w:rPr>
      </w:pPr>
    </w:p>
    <w:p w14:paraId="579F4C83" w14:textId="77777777" w:rsidR="00F10D33" w:rsidRDefault="00F10D33" w:rsidP="00F10D33">
      <w:pPr>
        <w:rPr>
          <w:b/>
          <w:bCs/>
          <w:sz w:val="24"/>
          <w:szCs w:val="32"/>
        </w:rPr>
      </w:pPr>
    </w:p>
    <w:p w14:paraId="642F5F10" w14:textId="77777777" w:rsidR="00F10D33" w:rsidRDefault="00F10D33" w:rsidP="00F10D33">
      <w:pPr>
        <w:rPr>
          <w:b/>
          <w:bCs/>
          <w:sz w:val="24"/>
          <w:szCs w:val="32"/>
        </w:rPr>
      </w:pP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5FBD455B" w14:textId="7909F2CE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C5DB" w14:textId="77777777" w:rsidR="00133272" w:rsidRDefault="00133272" w:rsidP="00DB468C">
      <w:r>
        <w:separator/>
      </w:r>
    </w:p>
  </w:endnote>
  <w:endnote w:type="continuationSeparator" w:id="0">
    <w:p w14:paraId="6EDE3163" w14:textId="77777777" w:rsidR="00133272" w:rsidRDefault="0013327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D94A" w14:textId="77777777" w:rsidR="00133272" w:rsidRDefault="00133272" w:rsidP="00DB468C">
      <w:r>
        <w:separator/>
      </w:r>
    </w:p>
  </w:footnote>
  <w:footnote w:type="continuationSeparator" w:id="0">
    <w:p w14:paraId="21D0266F" w14:textId="77777777" w:rsidR="00133272" w:rsidRDefault="0013327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E4647"/>
    <w:rsid w:val="000F181B"/>
    <w:rsid w:val="000F742A"/>
    <w:rsid w:val="00103243"/>
    <w:rsid w:val="001116BD"/>
    <w:rsid w:val="00111B3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7E01"/>
    <w:rsid w:val="001E4679"/>
    <w:rsid w:val="001F2162"/>
    <w:rsid w:val="001F5DAD"/>
    <w:rsid w:val="00202EEC"/>
    <w:rsid w:val="00215CE4"/>
    <w:rsid w:val="00221291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5189"/>
    <w:rsid w:val="005974B7"/>
    <w:rsid w:val="005974C5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BD0"/>
    <w:rsid w:val="007B3639"/>
    <w:rsid w:val="007B5FDE"/>
    <w:rsid w:val="007B6FF2"/>
    <w:rsid w:val="007B7365"/>
    <w:rsid w:val="007C5BE5"/>
    <w:rsid w:val="007D315D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4668"/>
    <w:rsid w:val="00E1510D"/>
    <w:rsid w:val="00E17648"/>
    <w:rsid w:val="00E20ED1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968</cp:revision>
  <cp:lastPrinted>2024-11-19T09:13:00Z</cp:lastPrinted>
  <dcterms:created xsi:type="dcterms:W3CDTF">2024-05-28T08:21:00Z</dcterms:created>
  <dcterms:modified xsi:type="dcterms:W3CDTF">2024-11-28T11:35:00Z</dcterms:modified>
</cp:coreProperties>
</file>