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73C8544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03597">
        <w:rPr>
          <w:b/>
          <w:bCs/>
          <w:sz w:val="40"/>
          <w:szCs w:val="48"/>
          <w:vertAlign w:val="superscript"/>
        </w:rPr>
        <w:t xml:space="preserve">Nov </w:t>
      </w:r>
      <w:r w:rsidR="007B2BD0">
        <w:rPr>
          <w:b/>
          <w:bCs/>
          <w:sz w:val="40"/>
          <w:szCs w:val="48"/>
          <w:vertAlign w:val="superscript"/>
        </w:rPr>
        <w:t>1</w:t>
      </w:r>
      <w:r w:rsidR="002A429F">
        <w:rPr>
          <w:b/>
          <w:bCs/>
          <w:sz w:val="40"/>
          <w:szCs w:val="48"/>
          <w:vertAlign w:val="superscript"/>
        </w:rPr>
        <w:t>1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644BB" w14:paraId="72380749" w14:textId="77777777" w:rsidTr="006644BB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6644BB" w:rsidRPr="001613EF" w:rsidRDefault="006644BB" w:rsidP="006644B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5723F09" w:rsidR="006644BB" w:rsidRPr="00FB2DE6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46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MLDYEING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1AE921BA" w:rsidR="006644BB" w:rsidRPr="00FE7726" w:rsidRDefault="006644BB" w:rsidP="006644B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7CBF8DCB" w:rsidR="006644BB" w:rsidRPr="00340E9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5BAFB1E9" w:rsidR="006644BB" w:rsidRPr="00340E9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E491993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2B3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56705C0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color w:val="5A5A5A"/>
                <w:sz w:val="18"/>
                <w:szCs w:val="18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6C547F93" w:rsidR="006644BB" w:rsidRDefault="006644BB" w:rsidP="006644BB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6644BB" w14:paraId="64AF28F4" w14:textId="77777777" w:rsidTr="006644BB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6644BB" w:rsidRPr="00B221A5" w:rsidRDefault="006644BB" w:rsidP="006644B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0AF08AB" w:rsidR="006644BB" w:rsidRPr="00FB2DE6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46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LHB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5EC28B7" w:rsidR="006644BB" w:rsidRPr="00FE7726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FE2CED8" w:rsidR="006644BB" w:rsidRPr="00340E9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1B261C06" w:rsidR="006644BB" w:rsidRPr="00A66554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00DC6B5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2B3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 Cash Dividend @ 19%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05ABE453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4B8CCDE4" w:rsidR="006644BB" w:rsidRDefault="006644BB" w:rsidP="006644BB">
            <w:pPr>
              <w:jc w:val="center"/>
              <w:rPr>
                <w:b/>
                <w:color w:val="000000" w:themeColor="text1"/>
              </w:rPr>
            </w:pPr>
            <w:r w:rsidRPr="00A32B3F">
              <w:rPr>
                <w:b/>
                <w:color w:val="000000" w:themeColor="text1"/>
              </w:rPr>
              <w:t>for the period ended on September 30, 2024</w:t>
            </w:r>
          </w:p>
        </w:tc>
      </w:tr>
      <w:tr w:rsidR="006644BB" w14:paraId="3DEC38B2" w14:textId="77777777" w:rsidTr="006644BB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6644BB" w:rsidRPr="00F8214F" w:rsidRDefault="006644BB" w:rsidP="006644B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3C3903F" w:rsidR="006644BB" w:rsidRPr="00FB2DE6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RINGSHINE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3081BAB9" w:rsidR="006644BB" w:rsidRPr="00FE7726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7BE50C2B" w:rsidR="006644BB" w:rsidRPr="005B5A48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1D10B9F8" w:rsidR="006644BB" w:rsidRPr="0086716F" w:rsidRDefault="006644BB" w:rsidP="006644B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5BB2BBF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188A1143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3C4E6C6" w:rsidR="006644BB" w:rsidRDefault="006644BB" w:rsidP="006644BB">
            <w:pPr>
              <w:jc w:val="center"/>
              <w:rPr>
                <w:b/>
                <w:color w:val="000000" w:themeColor="text1"/>
              </w:rPr>
            </w:pPr>
            <w:r w:rsidRPr="00810B31">
              <w:rPr>
                <w:b/>
                <w:color w:val="000000" w:themeColor="text1"/>
              </w:rPr>
              <w:t>June 30, 2024</w:t>
            </w:r>
          </w:p>
        </w:tc>
      </w:tr>
      <w:tr w:rsidR="006644BB" w14:paraId="7DB6797D" w14:textId="77777777" w:rsidTr="006644BB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6644BB" w:rsidRPr="000F3EAF" w:rsidRDefault="006644BB" w:rsidP="006644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33D5EC95" w:rsidR="006644BB" w:rsidRPr="00010A05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FARCHEM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0E1E1E0" w:rsidR="006644BB" w:rsidRPr="00010A05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4A32EBB" w:rsidR="006644BB" w:rsidRPr="00711994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6344AC66" w:rsidR="006644BB" w:rsidRPr="00711994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C96B78B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1D0C3E51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79BF75B3" w:rsidR="006644BB" w:rsidRDefault="006644BB" w:rsidP="006644BB">
            <w:pPr>
              <w:jc w:val="center"/>
              <w:rPr>
                <w:b/>
                <w:color w:val="000000" w:themeColor="text1"/>
              </w:rPr>
            </w:pPr>
            <w:r w:rsidRPr="00810B31">
              <w:rPr>
                <w:b/>
                <w:color w:val="000000" w:themeColor="text1"/>
              </w:rPr>
              <w:t>June 30, 2024</w:t>
            </w:r>
          </w:p>
        </w:tc>
      </w:tr>
      <w:tr w:rsidR="006644BB" w14:paraId="023E23CD" w14:textId="77777777" w:rsidTr="00FD7479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6644BB" w:rsidRPr="000F3EAF" w:rsidRDefault="006644BB" w:rsidP="006644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3647F8F0" w:rsidR="006644BB" w:rsidRPr="00010A05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44B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CROWNCEMNT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52722624" w:rsidR="006644BB" w:rsidRPr="00010A05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1A165F7F" w:rsidR="006644BB" w:rsidRPr="00340E9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675A39D1" w:rsidR="006644BB" w:rsidRPr="00340E9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6A87A71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44B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2FCCB831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44B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618CE153" w:rsidR="006644BB" w:rsidRDefault="006644BB" w:rsidP="006644BB">
            <w:pPr>
              <w:jc w:val="center"/>
              <w:rPr>
                <w:b/>
                <w:color w:val="000000" w:themeColor="text1"/>
              </w:rPr>
            </w:pPr>
            <w:r w:rsidRPr="00810B31">
              <w:rPr>
                <w:b/>
                <w:color w:val="000000" w:themeColor="text1"/>
              </w:rPr>
              <w:t>June 30, 2024</w:t>
            </w:r>
          </w:p>
        </w:tc>
      </w:tr>
      <w:tr w:rsidR="006644BB" w14:paraId="349376BA" w14:textId="77777777" w:rsidTr="006644BB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6644BB" w:rsidRPr="000F3EAF" w:rsidRDefault="006644BB" w:rsidP="006644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482682E3" w:rsidR="006644BB" w:rsidRPr="00010A05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44B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AZIZPIPES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24087E58" w:rsidR="006644BB" w:rsidRPr="00010A05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22957894" w:rsidR="006644BB" w:rsidRPr="00340E9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1223197F" w:rsidR="006644BB" w:rsidRPr="000D6A44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657566D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44B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35E3E8A" w:rsidR="006644BB" w:rsidRPr="008C1CA0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44B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28B0B7D7" w:rsidR="006644BB" w:rsidRDefault="006644BB" w:rsidP="006644BB">
            <w:pPr>
              <w:jc w:val="center"/>
              <w:rPr>
                <w:b/>
                <w:color w:val="000000" w:themeColor="text1"/>
              </w:rPr>
            </w:pPr>
            <w:r w:rsidRPr="00810B31">
              <w:rPr>
                <w:b/>
                <w:color w:val="000000" w:themeColor="text1"/>
              </w:rPr>
              <w:t>June 30, 2024</w:t>
            </w:r>
          </w:p>
        </w:tc>
      </w:tr>
      <w:tr w:rsidR="006644BB" w14:paraId="3833241F" w14:textId="77777777" w:rsidTr="006644BB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6644BB" w:rsidRDefault="006644BB" w:rsidP="006644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20835672" w:rsidR="006644BB" w:rsidRPr="00010A05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7876D" w14:textId="3DE54B37" w:rsidR="006644BB" w:rsidRPr="00010A05" w:rsidRDefault="006644BB" w:rsidP="006644B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32096" w14:textId="416E41F6" w:rsidR="006644B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5F8D0E66" w:rsidR="006644B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626F3690" w:rsidR="006644BB" w:rsidRPr="002A139D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4C8D43CF" w:rsidR="006644BB" w:rsidRPr="002A139D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3559AEA2" w:rsidR="006644BB" w:rsidRPr="00EB3EC8" w:rsidRDefault="006644BB" w:rsidP="006644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44BB" w14:paraId="5C3E1BDA" w14:textId="77777777" w:rsidTr="006644BB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12B26F9F" w:rsidR="006644BB" w:rsidRDefault="006644BB" w:rsidP="006644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4B66327F" w:rsidR="006644BB" w:rsidRPr="00010A05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6612F" w14:textId="67FC0C06" w:rsidR="006644BB" w:rsidRPr="00010A05" w:rsidRDefault="006644BB" w:rsidP="006644B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B1421" w14:textId="258E87CA" w:rsidR="006644B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4AAE8E1B" w:rsidR="006644B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638A460F" w:rsidR="006644BB" w:rsidRPr="002A139D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58CA97C0" w:rsidR="006644BB" w:rsidRPr="002A139D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6471244B" w:rsidR="006644BB" w:rsidRPr="00EB3EC8" w:rsidRDefault="006644BB" w:rsidP="006644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44BB" w14:paraId="3A1C0D43" w14:textId="77777777" w:rsidTr="006644BB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4C784877" w:rsidR="006644BB" w:rsidRDefault="006644BB" w:rsidP="006644B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191A6219" w:rsidR="006644BB" w:rsidRPr="00010A05" w:rsidRDefault="006644BB" w:rsidP="006644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AAC2528" w:rsidR="006644BB" w:rsidRPr="00010A05" w:rsidRDefault="006644BB" w:rsidP="006644B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9952B55" w:rsidR="006644B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E345B09" w:rsidR="006644BB" w:rsidRDefault="006644BB" w:rsidP="006644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95648D1" w:rsidR="006644BB" w:rsidRPr="002A139D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7777777" w:rsidR="006644BB" w:rsidRPr="002A139D" w:rsidRDefault="006644BB" w:rsidP="006644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3619" w14:textId="4623E007" w:rsidR="006644BB" w:rsidRPr="00EB3EC8" w:rsidRDefault="006644BB" w:rsidP="006644B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4CAB7DE1" w14:textId="57477D36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  <w:r w:rsidR="00F21D53" w:rsidRPr="00DC2B52">
        <w:rPr>
          <w:b/>
          <w:bCs/>
          <w:sz w:val="24"/>
          <w:szCs w:val="32"/>
        </w:rPr>
        <w:tab/>
        <w:t xml:space="preserve">                 </w:t>
      </w:r>
    </w:p>
    <w:tbl>
      <w:tblPr>
        <w:tblpPr w:leftFromText="180" w:rightFromText="180" w:vertAnchor="page" w:horzAnchor="margin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4F5B47" w:rsidRPr="00784EF0" w14:paraId="53A04D2A" w14:textId="77777777" w:rsidTr="004F5B47">
        <w:tc>
          <w:tcPr>
            <w:tcW w:w="916" w:type="dxa"/>
            <w:shd w:val="clear" w:color="auto" w:fill="D9D9D9" w:themeFill="background1" w:themeFillShade="D9"/>
          </w:tcPr>
          <w:p w14:paraId="3502242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32423D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923F5F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4F5B47" w:rsidRPr="00784EF0" w14:paraId="3AFF7E88" w14:textId="77777777" w:rsidTr="004F5B47">
        <w:tc>
          <w:tcPr>
            <w:tcW w:w="916" w:type="dxa"/>
          </w:tcPr>
          <w:p w14:paraId="47BD19D3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C949E2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C830FB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C2BBB5" w14:textId="77777777" w:rsidTr="004F5B47">
        <w:tc>
          <w:tcPr>
            <w:tcW w:w="916" w:type="dxa"/>
          </w:tcPr>
          <w:p w14:paraId="76A5FC1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8C4487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1D7FF4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1E3C9D5" w14:textId="77777777" w:rsidTr="004F5B47">
        <w:tc>
          <w:tcPr>
            <w:tcW w:w="916" w:type="dxa"/>
          </w:tcPr>
          <w:p w14:paraId="1CA8099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7583A80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6D343FB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37473B" w14:textId="77777777" w:rsidTr="004F5B47">
        <w:tc>
          <w:tcPr>
            <w:tcW w:w="916" w:type="dxa"/>
          </w:tcPr>
          <w:p w14:paraId="1AC2951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5DE93B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6D57D5E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2C8A5DCC" w14:textId="77777777" w:rsidTr="004F5B47">
        <w:tc>
          <w:tcPr>
            <w:tcW w:w="916" w:type="dxa"/>
          </w:tcPr>
          <w:p w14:paraId="5EB4723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B8F2C6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EA8607C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FE37587" w14:textId="77777777" w:rsidTr="004F5B47">
        <w:tc>
          <w:tcPr>
            <w:tcW w:w="916" w:type="dxa"/>
          </w:tcPr>
          <w:p w14:paraId="533D32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DC3645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BED7662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7A4B288" w14:textId="77777777" w:rsidTr="004F5B47">
        <w:tc>
          <w:tcPr>
            <w:tcW w:w="916" w:type="dxa"/>
          </w:tcPr>
          <w:p w14:paraId="3420937C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0C6D4E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46E2D8D1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E79967" w14:textId="77777777" w:rsidTr="004F5B47">
        <w:tc>
          <w:tcPr>
            <w:tcW w:w="916" w:type="dxa"/>
          </w:tcPr>
          <w:p w14:paraId="5461AE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26C523A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09B465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7FAA62C0" w14:textId="77777777" w:rsidTr="004F5B47">
        <w:tc>
          <w:tcPr>
            <w:tcW w:w="916" w:type="dxa"/>
          </w:tcPr>
          <w:p w14:paraId="22F4FE0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C224E4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20E0A35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48A7EE5F" w14:textId="77777777" w:rsidTr="004F5B47">
        <w:tc>
          <w:tcPr>
            <w:tcW w:w="916" w:type="dxa"/>
          </w:tcPr>
          <w:p w14:paraId="469B553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021D7C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3D60E116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8CA04A" w14:textId="77777777" w:rsidTr="004F5B47">
        <w:tc>
          <w:tcPr>
            <w:tcW w:w="916" w:type="dxa"/>
          </w:tcPr>
          <w:p w14:paraId="6D70832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0639A4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822510F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E59A427" w14:textId="77777777" w:rsidTr="004F5B47">
        <w:tc>
          <w:tcPr>
            <w:tcW w:w="916" w:type="dxa"/>
          </w:tcPr>
          <w:p w14:paraId="28EE09A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EF6270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44616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B978B6F" w14:textId="77777777" w:rsidTr="004F5B47">
        <w:tc>
          <w:tcPr>
            <w:tcW w:w="916" w:type="dxa"/>
          </w:tcPr>
          <w:p w14:paraId="1A5F24D0" w14:textId="3C84C7A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F13FFC7" w14:textId="2A09094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D485952" w14:textId="301BA1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ECA6A77" w14:textId="77777777" w:rsidTr="004F5B47">
        <w:tc>
          <w:tcPr>
            <w:tcW w:w="916" w:type="dxa"/>
          </w:tcPr>
          <w:p w14:paraId="23B49E47" w14:textId="1748DA3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328CA01" w14:textId="3DAEBBC0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2EDA7BC1" w14:textId="2F0B21DE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2C803EA2" w14:textId="77777777" w:rsidTr="004F5B47">
        <w:tc>
          <w:tcPr>
            <w:tcW w:w="916" w:type="dxa"/>
          </w:tcPr>
          <w:p w14:paraId="2C7FFE36" w14:textId="30357C8D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548203A" w14:textId="0CD6640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B093D43" w14:textId="591EFF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32B7924" w14:textId="77777777" w:rsidTr="004F5B47">
        <w:tc>
          <w:tcPr>
            <w:tcW w:w="916" w:type="dxa"/>
          </w:tcPr>
          <w:p w14:paraId="71B27561" w14:textId="594E23D9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64E0B43" w14:textId="37772D38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B130173" w14:textId="15386C9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FA60121" w14:textId="77777777" w:rsidTr="004F5B47">
        <w:tc>
          <w:tcPr>
            <w:tcW w:w="916" w:type="dxa"/>
          </w:tcPr>
          <w:p w14:paraId="44721FAA" w14:textId="25D10A9A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935A0C9" w14:textId="7EB0936C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49662BAA" w14:textId="30AA4E0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55C777D" w14:textId="77777777" w:rsidTr="004F5B47">
        <w:tc>
          <w:tcPr>
            <w:tcW w:w="916" w:type="dxa"/>
          </w:tcPr>
          <w:p w14:paraId="3924398F" w14:textId="43FAD0F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3DC0EF14" w14:textId="522C7BB5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2DA09AB9" w14:textId="107FF102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71849F20" w14:textId="77777777" w:rsidTr="004F5B47">
        <w:tc>
          <w:tcPr>
            <w:tcW w:w="916" w:type="dxa"/>
          </w:tcPr>
          <w:p w14:paraId="3DB252A6" w14:textId="10AA6B90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D1973A8" w14:textId="51C00F4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76ED90" w14:textId="174D8F61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0D826B4" w14:textId="75923A07" w:rsidR="004F5B47" w:rsidRDefault="004F5B47" w:rsidP="004F5B47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ABE639D" w14:textId="45004717" w:rsidR="004F5B47" w:rsidRDefault="004F5B47" w:rsidP="004F5B47">
      <w:pPr>
        <w:rPr>
          <w:b/>
          <w:bCs/>
          <w:sz w:val="24"/>
          <w:szCs w:val="32"/>
        </w:rPr>
      </w:pPr>
    </w:p>
    <w:p w14:paraId="3FFB446A" w14:textId="257C5A65" w:rsidR="004F5B47" w:rsidRDefault="004F5B47" w:rsidP="004F5B47">
      <w:pPr>
        <w:rPr>
          <w:b/>
          <w:bCs/>
          <w:sz w:val="24"/>
          <w:szCs w:val="32"/>
        </w:rPr>
      </w:pPr>
    </w:p>
    <w:p w14:paraId="2EA49DE6" w14:textId="77777777" w:rsidR="004F5B47" w:rsidRDefault="004F5B47" w:rsidP="004F5B47">
      <w:pPr>
        <w:rPr>
          <w:b/>
          <w:bCs/>
          <w:sz w:val="24"/>
          <w:szCs w:val="32"/>
        </w:rPr>
      </w:pPr>
    </w:p>
    <w:p w14:paraId="4CFA6B7B" w14:textId="77777777" w:rsidR="004F5B47" w:rsidRDefault="004F5B47" w:rsidP="00F21D53">
      <w:pPr>
        <w:rPr>
          <w:b/>
          <w:bCs/>
          <w:sz w:val="24"/>
          <w:szCs w:val="32"/>
        </w:rPr>
      </w:pPr>
    </w:p>
    <w:p w14:paraId="4E346FA2" w14:textId="713A3B7A" w:rsidR="00F21D53" w:rsidRPr="00B5268B" w:rsidRDefault="00F21D53" w:rsidP="00B5268B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F21D53" w:rsidRPr="00B5268B" w:rsidSect="004535D6">
      <w:headerReference w:type="default" r:id="rId7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2A3" w14:textId="77777777" w:rsidR="00CF2322" w:rsidRDefault="00CF2322" w:rsidP="00DB468C">
      <w:r>
        <w:separator/>
      </w:r>
    </w:p>
  </w:endnote>
  <w:endnote w:type="continuationSeparator" w:id="0">
    <w:p w14:paraId="534DE34A" w14:textId="77777777" w:rsidR="00CF2322" w:rsidRDefault="00CF232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5EE8" w14:textId="77777777" w:rsidR="00CF2322" w:rsidRDefault="00CF2322" w:rsidP="00DB468C">
      <w:r>
        <w:separator/>
      </w:r>
    </w:p>
  </w:footnote>
  <w:footnote w:type="continuationSeparator" w:id="0">
    <w:p w14:paraId="02D86DC1" w14:textId="77777777" w:rsidR="00CF2322" w:rsidRDefault="00CF232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3E6D"/>
    <w:rsid w:val="00084AEE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E4647"/>
    <w:rsid w:val="000F181B"/>
    <w:rsid w:val="00103243"/>
    <w:rsid w:val="001116BD"/>
    <w:rsid w:val="00115CDF"/>
    <w:rsid w:val="001164CF"/>
    <w:rsid w:val="00125DBA"/>
    <w:rsid w:val="00131541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1B83"/>
    <w:rsid w:val="001B2525"/>
    <w:rsid w:val="001B3A88"/>
    <w:rsid w:val="001E4679"/>
    <w:rsid w:val="001F5DAD"/>
    <w:rsid w:val="00202EEC"/>
    <w:rsid w:val="00215CE4"/>
    <w:rsid w:val="00221291"/>
    <w:rsid w:val="00230CD6"/>
    <w:rsid w:val="00240BB1"/>
    <w:rsid w:val="00245EE0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252F"/>
    <w:rsid w:val="00283783"/>
    <w:rsid w:val="00286E8C"/>
    <w:rsid w:val="0029333B"/>
    <w:rsid w:val="002A139D"/>
    <w:rsid w:val="002A429F"/>
    <w:rsid w:val="002A4EC5"/>
    <w:rsid w:val="002B24F4"/>
    <w:rsid w:val="002B5730"/>
    <w:rsid w:val="002B7ED4"/>
    <w:rsid w:val="002C045A"/>
    <w:rsid w:val="002C578C"/>
    <w:rsid w:val="002D065A"/>
    <w:rsid w:val="002E057F"/>
    <w:rsid w:val="002E0E69"/>
    <w:rsid w:val="002E59A4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858DE"/>
    <w:rsid w:val="00390055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26801"/>
    <w:rsid w:val="004319C2"/>
    <w:rsid w:val="0043480C"/>
    <w:rsid w:val="00435FA6"/>
    <w:rsid w:val="0044489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50F4"/>
    <w:rsid w:val="004A411D"/>
    <w:rsid w:val="004B6617"/>
    <w:rsid w:val="004C44F9"/>
    <w:rsid w:val="004D3662"/>
    <w:rsid w:val="004E2D42"/>
    <w:rsid w:val="004F1B90"/>
    <w:rsid w:val="004F1FCB"/>
    <w:rsid w:val="004F5B47"/>
    <w:rsid w:val="005115BB"/>
    <w:rsid w:val="00511FCE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74B7"/>
    <w:rsid w:val="005974C5"/>
    <w:rsid w:val="005B5EA6"/>
    <w:rsid w:val="005C5A8D"/>
    <w:rsid w:val="005C6A53"/>
    <w:rsid w:val="005C76E0"/>
    <w:rsid w:val="005D077A"/>
    <w:rsid w:val="005D2A8B"/>
    <w:rsid w:val="005D4E99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63AF"/>
    <w:rsid w:val="006375B1"/>
    <w:rsid w:val="006541C5"/>
    <w:rsid w:val="00655144"/>
    <w:rsid w:val="00655AE7"/>
    <w:rsid w:val="00661CDB"/>
    <w:rsid w:val="006644BB"/>
    <w:rsid w:val="00684630"/>
    <w:rsid w:val="00691478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31201"/>
    <w:rsid w:val="0074728D"/>
    <w:rsid w:val="007526E4"/>
    <w:rsid w:val="00757EDF"/>
    <w:rsid w:val="00764414"/>
    <w:rsid w:val="00771F88"/>
    <w:rsid w:val="00773CEC"/>
    <w:rsid w:val="007814F2"/>
    <w:rsid w:val="007875FC"/>
    <w:rsid w:val="00791BBC"/>
    <w:rsid w:val="00795393"/>
    <w:rsid w:val="00795FA7"/>
    <w:rsid w:val="007A3F0D"/>
    <w:rsid w:val="007B2BD0"/>
    <w:rsid w:val="007B3639"/>
    <w:rsid w:val="007B5FDE"/>
    <w:rsid w:val="007B6FF2"/>
    <w:rsid w:val="007B7365"/>
    <w:rsid w:val="007C5BE5"/>
    <w:rsid w:val="007D315D"/>
    <w:rsid w:val="007D62B7"/>
    <w:rsid w:val="007E03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714E7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6C68"/>
    <w:rsid w:val="008D1DCE"/>
    <w:rsid w:val="008D67D8"/>
    <w:rsid w:val="008E6C15"/>
    <w:rsid w:val="008F794B"/>
    <w:rsid w:val="00902E57"/>
    <w:rsid w:val="00903597"/>
    <w:rsid w:val="00903BAF"/>
    <w:rsid w:val="00904183"/>
    <w:rsid w:val="0090777E"/>
    <w:rsid w:val="00913D73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C0375"/>
    <w:rsid w:val="00AD05CD"/>
    <w:rsid w:val="00AE4C85"/>
    <w:rsid w:val="00AF0858"/>
    <w:rsid w:val="00AF61BB"/>
    <w:rsid w:val="00B024E5"/>
    <w:rsid w:val="00B034FB"/>
    <w:rsid w:val="00B127A9"/>
    <w:rsid w:val="00B14C61"/>
    <w:rsid w:val="00B42227"/>
    <w:rsid w:val="00B43A51"/>
    <w:rsid w:val="00B44892"/>
    <w:rsid w:val="00B503CB"/>
    <w:rsid w:val="00B5268B"/>
    <w:rsid w:val="00B53A3A"/>
    <w:rsid w:val="00B55A6C"/>
    <w:rsid w:val="00B8150C"/>
    <w:rsid w:val="00B8553C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80A3F"/>
    <w:rsid w:val="00C80A98"/>
    <w:rsid w:val="00C954E7"/>
    <w:rsid w:val="00C975BD"/>
    <w:rsid w:val="00CA341D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526ED"/>
    <w:rsid w:val="00D553B6"/>
    <w:rsid w:val="00D6017B"/>
    <w:rsid w:val="00D67DE9"/>
    <w:rsid w:val="00D76532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1510D"/>
    <w:rsid w:val="00E17648"/>
    <w:rsid w:val="00E3249B"/>
    <w:rsid w:val="00E45B71"/>
    <w:rsid w:val="00E476FF"/>
    <w:rsid w:val="00E57679"/>
    <w:rsid w:val="00E74140"/>
    <w:rsid w:val="00E74BFC"/>
    <w:rsid w:val="00E82930"/>
    <w:rsid w:val="00E83FC0"/>
    <w:rsid w:val="00E8400B"/>
    <w:rsid w:val="00E90AA0"/>
    <w:rsid w:val="00E93831"/>
    <w:rsid w:val="00E96164"/>
    <w:rsid w:val="00EA43BE"/>
    <w:rsid w:val="00EB3EC8"/>
    <w:rsid w:val="00EC00C4"/>
    <w:rsid w:val="00EC4134"/>
    <w:rsid w:val="00EE32B3"/>
    <w:rsid w:val="00EE3A29"/>
    <w:rsid w:val="00EE4726"/>
    <w:rsid w:val="00EF0692"/>
    <w:rsid w:val="00F05FFD"/>
    <w:rsid w:val="00F114D3"/>
    <w:rsid w:val="00F2138C"/>
    <w:rsid w:val="00F21D53"/>
    <w:rsid w:val="00F51DF1"/>
    <w:rsid w:val="00F62196"/>
    <w:rsid w:val="00F71F92"/>
    <w:rsid w:val="00F768BA"/>
    <w:rsid w:val="00F83731"/>
    <w:rsid w:val="00FC1665"/>
    <w:rsid w:val="00FC7806"/>
    <w:rsid w:val="00FD43AB"/>
    <w:rsid w:val="00FD6319"/>
    <w:rsid w:val="00FD6A98"/>
    <w:rsid w:val="00FE0508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773</cp:revision>
  <cp:lastPrinted>2024-11-06T09:59:00Z</cp:lastPrinted>
  <dcterms:created xsi:type="dcterms:W3CDTF">2024-05-28T08:21:00Z</dcterms:created>
  <dcterms:modified xsi:type="dcterms:W3CDTF">2024-11-11T04:08:00Z</dcterms:modified>
</cp:coreProperties>
</file>