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B9F6210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 xml:space="preserve">June </w:t>
      </w:r>
      <w:r w:rsidR="00F83731">
        <w:rPr>
          <w:b/>
          <w:bCs/>
          <w:sz w:val="40"/>
          <w:szCs w:val="48"/>
          <w:vertAlign w:val="superscript"/>
        </w:rPr>
        <w:t>2</w:t>
      </w:r>
      <w:r w:rsidR="000A6B61">
        <w:rPr>
          <w:b/>
          <w:bCs/>
          <w:sz w:val="40"/>
          <w:szCs w:val="48"/>
          <w:vertAlign w:val="superscript"/>
        </w:rPr>
        <w:t>5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25DBA" w14:paraId="72380749" w14:textId="77777777" w:rsidTr="00716029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125DBA" w:rsidRPr="001613EF" w:rsidRDefault="00125DBA" w:rsidP="00125D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DE89FB7" w:rsidR="00125DBA" w:rsidRPr="00FB2DE6" w:rsidRDefault="00125DBA" w:rsidP="00125D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UNIONINS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3043F743" w:rsidR="00125DBA" w:rsidRPr="00FE7726" w:rsidRDefault="00125DBA" w:rsidP="00125DB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455C19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23.06.2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A719FA1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3405B89C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5A87F955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2D7528B7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02.09.2024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02A7D178" w:rsidR="00125DBA" w:rsidRDefault="00125DBA" w:rsidP="00125DBA">
            <w:pPr>
              <w:jc w:val="center"/>
              <w:rPr>
                <w:b/>
                <w:color w:val="000000" w:themeColor="text1"/>
              </w:rPr>
            </w:pPr>
            <w:r w:rsidRPr="00455C19">
              <w:rPr>
                <w:b/>
                <w:color w:val="000000" w:themeColor="text1"/>
              </w:rPr>
              <w:t>December 31, 2023</w:t>
            </w:r>
          </w:p>
        </w:tc>
      </w:tr>
      <w:tr w:rsidR="00125DBA" w14:paraId="64AF28F4" w14:textId="77777777" w:rsidTr="00551769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125DBA" w:rsidRPr="00B221A5" w:rsidRDefault="00125DBA" w:rsidP="00125DB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B1BAC07" w:rsidR="00125DBA" w:rsidRPr="00FB2DE6" w:rsidRDefault="00125DBA" w:rsidP="00125D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PURABIGEN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6FA374AA" w:rsidR="00125DBA" w:rsidRPr="00FE7726" w:rsidRDefault="00125DBA" w:rsidP="00125DBA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55C19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23.06.2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6CBF92B8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0C6C8B84" w:rsidR="00125DBA" w:rsidRPr="00A66554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3B31055E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10% </w:t>
            </w:r>
            <w:proofErr w:type="spellStart"/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cas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62A7CCC0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01.09.2024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5A66C747" w:rsidR="00125DBA" w:rsidRDefault="00125DBA" w:rsidP="00125DBA">
            <w:pPr>
              <w:jc w:val="center"/>
              <w:rPr>
                <w:b/>
                <w:color w:val="000000" w:themeColor="text1"/>
              </w:rPr>
            </w:pPr>
            <w:r w:rsidRPr="00455C19">
              <w:rPr>
                <w:b/>
                <w:color w:val="000000" w:themeColor="text1"/>
              </w:rPr>
              <w:t>December 31, 2023</w:t>
            </w:r>
          </w:p>
        </w:tc>
      </w:tr>
      <w:tr w:rsidR="00125DBA" w14:paraId="3DEC38B2" w14:textId="77777777" w:rsidTr="003E0E66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125DBA" w:rsidRPr="00F8214F" w:rsidRDefault="00125DBA" w:rsidP="00125DB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3F7CD5B" w:rsidR="00125DBA" w:rsidRPr="00FB2DE6" w:rsidRDefault="00125DBA" w:rsidP="00125D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HAMI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448DD860" w:rsidR="00125DBA" w:rsidRPr="00FE7726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23.06.24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10B2BD2F" w:rsidR="00125DBA" w:rsidRPr="005B5A48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3410738A" w:rsidR="00125DBA" w:rsidRPr="0086716F" w:rsidRDefault="00125DBA" w:rsidP="00125DB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62D4933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55C1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entitlement of interim dividend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B076A82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04242E0D" w:rsidR="00125DBA" w:rsidRDefault="00125DBA" w:rsidP="00125DB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25DBA" w14:paraId="7DB6797D" w14:textId="77777777" w:rsidTr="003E0E66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77777777" w:rsidR="00125DBA" w:rsidRPr="000F3EAF" w:rsidRDefault="00125DBA" w:rsidP="00125DB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25E2216" w:rsidR="00125DBA" w:rsidRPr="00FB2DE6" w:rsidRDefault="00125DBA" w:rsidP="00125D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D4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BANKASI1PB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04E89DF" w:rsidR="00125DBA" w:rsidRPr="00711994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500C0EB8" w:rsidR="00125DBA" w:rsidRPr="00711994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99D9975" w:rsidR="00125DBA" w:rsidRPr="00711994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E151DEF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D4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@ 10.00% per annum for the coupon period from December 28, 2023 to June 27, 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1388BE23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4D460DB5" w:rsidR="00125DBA" w:rsidRDefault="00125DBA" w:rsidP="00125DB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25DBA" w14:paraId="023E23CD" w14:textId="77777777" w:rsidTr="006F613C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B9D6461" w:rsidR="00125DBA" w:rsidRPr="000F3EAF" w:rsidRDefault="00125DBA" w:rsidP="00125DB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7B2A1A2F" w:rsidR="00125DBA" w:rsidRPr="00FB2DE6" w:rsidRDefault="00125DBA" w:rsidP="00125D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D4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PREBPBOND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193B7E67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1A6CFCAD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622648B8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71C0ACCF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D4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@10.00% p.a. in a Trustee meeting of the bond for the period from June 27, 2024 to December 26, 2024.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AD79257" w:rsidR="00125DBA" w:rsidRPr="008C1CA0" w:rsidRDefault="00125DBA" w:rsidP="00125DBA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3F765CEC" w:rsidR="00125DBA" w:rsidRDefault="00125DBA" w:rsidP="00125DB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25DBA" w14:paraId="349376BA" w14:textId="77777777" w:rsidTr="005703D9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00CC3EF8" w:rsidR="00125DBA" w:rsidRPr="000F3EAF" w:rsidRDefault="00125DBA" w:rsidP="00125DB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6C4E7E2" w:rsidR="00125DBA" w:rsidRPr="00FB2DE6" w:rsidRDefault="00125DBA" w:rsidP="00125D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5D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TAKAFULINS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7730BD77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23E166E8" w:rsidR="00125DBA" w:rsidRPr="00340E9B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54DFDDB1" w:rsidR="00125DBA" w:rsidRPr="000D6A44" w:rsidRDefault="00125DBA" w:rsidP="00125D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B826367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5D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622F0A52" w:rsidR="00125DBA" w:rsidRPr="008C1CA0" w:rsidRDefault="00125DBA" w:rsidP="00125D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5D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70D044E" w:rsidR="00125DBA" w:rsidRDefault="00125DBA" w:rsidP="005703D9">
            <w:pPr>
              <w:jc w:val="center"/>
              <w:rPr>
                <w:b/>
                <w:color w:val="000000" w:themeColor="text1"/>
              </w:rPr>
            </w:pPr>
            <w:r w:rsidRPr="00125DBA">
              <w:rPr>
                <w:b/>
                <w:color w:val="000000" w:themeColor="text1"/>
              </w:rPr>
              <w:t>27.06.2024</w:t>
            </w: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5115BB" w:rsidRPr="00784EF0" w14:paraId="798446B6" w14:textId="77777777" w:rsidTr="005115BB">
        <w:tc>
          <w:tcPr>
            <w:tcW w:w="916" w:type="dxa"/>
            <w:shd w:val="clear" w:color="auto" w:fill="D9D9D9" w:themeFill="background1" w:themeFillShade="D9"/>
          </w:tcPr>
          <w:p w14:paraId="4A7B6EBA" w14:textId="77777777" w:rsidR="005115BB" w:rsidRPr="002E0E69" w:rsidRDefault="005115BB" w:rsidP="005115B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C539F5F" w14:textId="77777777" w:rsidR="005115BB" w:rsidRPr="002E0E69" w:rsidRDefault="005115BB" w:rsidP="005115B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2F15FC7E" w14:textId="77777777" w:rsidR="005115BB" w:rsidRPr="002E0E69" w:rsidRDefault="005115BB" w:rsidP="005115B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5115BB" w:rsidRPr="00784EF0" w14:paraId="1545AC3B" w14:textId="77777777" w:rsidTr="005115BB">
        <w:tc>
          <w:tcPr>
            <w:tcW w:w="916" w:type="dxa"/>
          </w:tcPr>
          <w:p w14:paraId="6299A542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B65B99B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488E46F9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310C00E6" w14:textId="77777777" w:rsidTr="005115BB">
        <w:tc>
          <w:tcPr>
            <w:tcW w:w="916" w:type="dxa"/>
          </w:tcPr>
          <w:p w14:paraId="2CED0AE2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1CC74377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373EB06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7E427271" w14:textId="77777777" w:rsidTr="005115BB">
        <w:tc>
          <w:tcPr>
            <w:tcW w:w="916" w:type="dxa"/>
          </w:tcPr>
          <w:p w14:paraId="348B487A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E6850C0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2EECD2F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22B2A3D8" w14:textId="77777777" w:rsidTr="005115BB">
        <w:tc>
          <w:tcPr>
            <w:tcW w:w="916" w:type="dxa"/>
          </w:tcPr>
          <w:p w14:paraId="562D483E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23961A5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0E63B8BB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64CD3957" w14:textId="77777777" w:rsidTr="005115BB">
        <w:tc>
          <w:tcPr>
            <w:tcW w:w="916" w:type="dxa"/>
          </w:tcPr>
          <w:p w14:paraId="3A445B01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6B63FE6B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6242C87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295CA0BE" w14:textId="77777777" w:rsidTr="005115BB">
        <w:tc>
          <w:tcPr>
            <w:tcW w:w="916" w:type="dxa"/>
          </w:tcPr>
          <w:p w14:paraId="301DBA03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F75E525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68E4B766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4B7851AD" w14:textId="77777777" w:rsidTr="005115BB">
        <w:tc>
          <w:tcPr>
            <w:tcW w:w="916" w:type="dxa"/>
          </w:tcPr>
          <w:p w14:paraId="618F66F2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556D4E85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D6A20C7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53EA65C3" w14:textId="77777777" w:rsidTr="005115BB">
        <w:tc>
          <w:tcPr>
            <w:tcW w:w="916" w:type="dxa"/>
          </w:tcPr>
          <w:p w14:paraId="61E23C74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F36097B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17167746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059BC2DA" w14:textId="77777777" w:rsidTr="005115BB">
        <w:tc>
          <w:tcPr>
            <w:tcW w:w="916" w:type="dxa"/>
          </w:tcPr>
          <w:p w14:paraId="624EBF8E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217A300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FD4E681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41EEF428" w14:textId="77777777" w:rsidTr="005115BB">
        <w:tc>
          <w:tcPr>
            <w:tcW w:w="916" w:type="dxa"/>
          </w:tcPr>
          <w:p w14:paraId="438EE376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BB8FD88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2E3382D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14564C85" w14:textId="77777777" w:rsidTr="005115BB">
        <w:tc>
          <w:tcPr>
            <w:tcW w:w="916" w:type="dxa"/>
          </w:tcPr>
          <w:p w14:paraId="07198C42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7A267EC3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31DA0749" w14:textId="77777777" w:rsidR="005115BB" w:rsidRPr="003D2142" w:rsidRDefault="005115BB" w:rsidP="005115B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115BB" w:rsidRPr="00784EF0" w14:paraId="6284BD44" w14:textId="77777777" w:rsidTr="005115BB">
        <w:tc>
          <w:tcPr>
            <w:tcW w:w="916" w:type="dxa"/>
          </w:tcPr>
          <w:p w14:paraId="4DC24B5B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31D1AF03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33CE78" w14:textId="77777777" w:rsidR="005115BB" w:rsidRPr="003D2142" w:rsidRDefault="005115BB" w:rsidP="005115B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12010DE5" w14:textId="0C34DDA8" w:rsidR="00DB468C" w:rsidRDefault="00DB468C" w:rsidP="00DB468C">
      <w:pPr>
        <w:rPr>
          <w:rFonts w:ascii="Calibri" w:hAnsi="Calibri" w:cs="Calibri"/>
          <w:sz w:val="22"/>
          <w:szCs w:val="20"/>
        </w:rPr>
      </w:pPr>
    </w:p>
    <w:p w14:paraId="632826E2" w14:textId="1668966D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55FA3C5" w14:textId="011AA40C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6140DEA" w14:textId="7A66B4A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12C7C26" w14:textId="32A39AC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D78C01" w14:textId="7A22DD06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26862724" w14:textId="03986294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080A7AB8" w14:textId="77777777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64427C75" w14:textId="77A8508E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6418" w14:textId="77777777" w:rsidR="00E90AA0" w:rsidRDefault="00E90AA0" w:rsidP="00DB468C">
      <w:r>
        <w:separator/>
      </w:r>
    </w:p>
  </w:endnote>
  <w:endnote w:type="continuationSeparator" w:id="0">
    <w:p w14:paraId="68DFC0B4" w14:textId="77777777" w:rsidR="00E90AA0" w:rsidRDefault="00E90AA0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B108" w14:textId="77777777" w:rsidR="00E90AA0" w:rsidRDefault="00E90AA0" w:rsidP="00DB468C">
      <w:r>
        <w:separator/>
      </w:r>
    </w:p>
  </w:footnote>
  <w:footnote w:type="continuationSeparator" w:id="0">
    <w:p w14:paraId="6190BA9F" w14:textId="77777777" w:rsidR="00E90AA0" w:rsidRDefault="00E90AA0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4AEE"/>
    <w:rsid w:val="000A6B61"/>
    <w:rsid w:val="000C5C7B"/>
    <w:rsid w:val="000C7A88"/>
    <w:rsid w:val="00125DBA"/>
    <w:rsid w:val="00131541"/>
    <w:rsid w:val="001345D4"/>
    <w:rsid w:val="00136C3F"/>
    <w:rsid w:val="001A1053"/>
    <w:rsid w:val="002750E4"/>
    <w:rsid w:val="00286E8C"/>
    <w:rsid w:val="002B5730"/>
    <w:rsid w:val="002C578C"/>
    <w:rsid w:val="002E0E69"/>
    <w:rsid w:val="0033556C"/>
    <w:rsid w:val="00351B31"/>
    <w:rsid w:val="003858DE"/>
    <w:rsid w:val="003D2142"/>
    <w:rsid w:val="0043480C"/>
    <w:rsid w:val="00435FA6"/>
    <w:rsid w:val="004535D6"/>
    <w:rsid w:val="00455C19"/>
    <w:rsid w:val="00460BD0"/>
    <w:rsid w:val="00462EC4"/>
    <w:rsid w:val="004D3662"/>
    <w:rsid w:val="004E2D42"/>
    <w:rsid w:val="005115BB"/>
    <w:rsid w:val="005249DC"/>
    <w:rsid w:val="00544FC9"/>
    <w:rsid w:val="0055209A"/>
    <w:rsid w:val="005703D9"/>
    <w:rsid w:val="005974B7"/>
    <w:rsid w:val="005974C5"/>
    <w:rsid w:val="005C5A8D"/>
    <w:rsid w:val="005D4E99"/>
    <w:rsid w:val="005E34CC"/>
    <w:rsid w:val="005F7ACF"/>
    <w:rsid w:val="00611A69"/>
    <w:rsid w:val="00612222"/>
    <w:rsid w:val="006C5F30"/>
    <w:rsid w:val="006E78AA"/>
    <w:rsid w:val="00795FA7"/>
    <w:rsid w:val="007D315D"/>
    <w:rsid w:val="007F3454"/>
    <w:rsid w:val="00805935"/>
    <w:rsid w:val="00817AF7"/>
    <w:rsid w:val="008312EA"/>
    <w:rsid w:val="008340FC"/>
    <w:rsid w:val="00860E66"/>
    <w:rsid w:val="008626F0"/>
    <w:rsid w:val="00862A39"/>
    <w:rsid w:val="00903BAF"/>
    <w:rsid w:val="009345F3"/>
    <w:rsid w:val="0095085E"/>
    <w:rsid w:val="00966245"/>
    <w:rsid w:val="009712F6"/>
    <w:rsid w:val="009776F2"/>
    <w:rsid w:val="009A0F35"/>
    <w:rsid w:val="009D2D4E"/>
    <w:rsid w:val="009E71D3"/>
    <w:rsid w:val="00A47312"/>
    <w:rsid w:val="00A5645D"/>
    <w:rsid w:val="00A759FA"/>
    <w:rsid w:val="00AC0375"/>
    <w:rsid w:val="00AE4C85"/>
    <w:rsid w:val="00AF61BB"/>
    <w:rsid w:val="00B14C61"/>
    <w:rsid w:val="00B42227"/>
    <w:rsid w:val="00B44892"/>
    <w:rsid w:val="00B53A3A"/>
    <w:rsid w:val="00B96E80"/>
    <w:rsid w:val="00B97E9B"/>
    <w:rsid w:val="00BB1740"/>
    <w:rsid w:val="00BC0E9B"/>
    <w:rsid w:val="00C14F90"/>
    <w:rsid w:val="00C30CE8"/>
    <w:rsid w:val="00CD1815"/>
    <w:rsid w:val="00CF14F0"/>
    <w:rsid w:val="00D553B6"/>
    <w:rsid w:val="00D93E00"/>
    <w:rsid w:val="00DA6CB4"/>
    <w:rsid w:val="00DB468C"/>
    <w:rsid w:val="00DC05CA"/>
    <w:rsid w:val="00DC2B52"/>
    <w:rsid w:val="00DC6199"/>
    <w:rsid w:val="00DE5F95"/>
    <w:rsid w:val="00E45B71"/>
    <w:rsid w:val="00E83FC0"/>
    <w:rsid w:val="00E90AA0"/>
    <w:rsid w:val="00F51DF1"/>
    <w:rsid w:val="00F62196"/>
    <w:rsid w:val="00F8373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121</cp:revision>
  <cp:lastPrinted>2024-06-24T11:13:00Z</cp:lastPrinted>
  <dcterms:created xsi:type="dcterms:W3CDTF">2024-05-28T08:21:00Z</dcterms:created>
  <dcterms:modified xsi:type="dcterms:W3CDTF">2024-06-25T04:07:00Z</dcterms:modified>
</cp:coreProperties>
</file>